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3A2C" w14:textId="0B07774B" w:rsidR="00CF586F" w:rsidRDefault="00CF586F" w:rsidP="00CF586F">
      <w:pPr>
        <w:spacing w:after="411" w:line="236" w:lineRule="auto"/>
        <w:jc w:val="right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781EFC" wp14:editId="5E72D7C9">
            <wp:simplePos x="0" y="0"/>
            <wp:positionH relativeFrom="margin">
              <wp:posOffset>5688240</wp:posOffset>
            </wp:positionH>
            <wp:positionV relativeFrom="margin">
              <wp:posOffset>-505097</wp:posOffset>
            </wp:positionV>
            <wp:extent cx="1538514" cy="1529772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514" cy="152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CE491" w14:textId="7A560FD4" w:rsidR="00CF586F" w:rsidRDefault="00CF586F" w:rsidP="00CF586F">
      <w:pPr>
        <w:spacing w:after="411" w:line="236" w:lineRule="auto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           </w:t>
      </w:r>
      <w:r w:rsidRPr="000207BE">
        <w:rPr>
          <w:rFonts w:ascii="Calibri" w:eastAsia="Calibri" w:hAnsi="Calibri" w:cs="Calibri"/>
          <w:sz w:val="40"/>
          <w:szCs w:val="40"/>
        </w:rPr>
        <w:t>Alice Whitlow Scholarship Fund Application</w:t>
      </w:r>
    </w:p>
    <w:p w14:paraId="45419C69" w14:textId="67D23CC8" w:rsidR="00260D36" w:rsidRDefault="00CF586F" w:rsidP="00CF586F">
      <w:pPr>
        <w:spacing w:after="83"/>
        <w:ind w:left="-5"/>
        <w:jc w:val="center"/>
      </w:pPr>
      <w:r>
        <w:t xml:space="preserve">Please complete the application in its entirety. Incomplete applications will not be considered for scholarship awards. The deadline for this application to be received is May </w:t>
      </w:r>
      <w:r w:rsidR="00121AE1">
        <w:t>3</w:t>
      </w:r>
      <w:r>
        <w:t>1st. No exceptions!</w:t>
      </w:r>
    </w:p>
    <w:p w14:paraId="23D9D097" w14:textId="77777777" w:rsidR="00CF586F" w:rsidRPr="00CF586F" w:rsidRDefault="00CF586F" w:rsidP="00CF586F">
      <w:pPr>
        <w:spacing w:after="83"/>
        <w:ind w:left="-5"/>
        <w:jc w:val="center"/>
      </w:pPr>
    </w:p>
    <w:p w14:paraId="328E1415" w14:textId="791A00D9" w:rsidR="00AD4533" w:rsidRPr="00513B66" w:rsidRDefault="00EE0A0E" w:rsidP="00CF586F">
      <w:pPr>
        <w:spacing w:after="92"/>
        <w:ind w:left="0" w:firstLine="0"/>
        <w:rPr>
          <w:b/>
          <w:bCs/>
          <w:sz w:val="22"/>
        </w:rPr>
      </w:pPr>
      <w:r w:rsidRPr="00513B66">
        <w:rPr>
          <w:b/>
          <w:bCs/>
          <w:sz w:val="22"/>
        </w:rPr>
        <w:t xml:space="preserve">Please send completed application </w:t>
      </w:r>
      <w:r w:rsidR="00513B66" w:rsidRPr="00513B66">
        <w:rPr>
          <w:b/>
          <w:bCs/>
          <w:sz w:val="22"/>
        </w:rPr>
        <w:t>to:</w:t>
      </w:r>
      <w:r w:rsidR="00513B66" w:rsidRPr="00513B66">
        <w:rPr>
          <w:sz w:val="22"/>
        </w:rPr>
        <w:t xml:space="preserve"> </w:t>
      </w:r>
      <w:r w:rsidR="00513B66">
        <w:rPr>
          <w:sz w:val="22"/>
        </w:rPr>
        <w:t>Attn: Scholarship Committee</w:t>
      </w:r>
      <w:r w:rsidR="00513B66">
        <w:rPr>
          <w:sz w:val="22"/>
          <w:vertAlign w:val="superscript"/>
        </w:rPr>
        <w:t xml:space="preserve"> </w:t>
      </w:r>
      <w:r w:rsidR="00513B66">
        <w:rPr>
          <w:sz w:val="22"/>
        </w:rPr>
        <w:t xml:space="preserve">           </w:t>
      </w:r>
    </w:p>
    <w:p w14:paraId="36ADE276" w14:textId="0B67F809" w:rsidR="00260D36" w:rsidRPr="00513B66" w:rsidRDefault="00EE0A0E" w:rsidP="00513B66">
      <w:pPr>
        <w:pStyle w:val="Heading1"/>
        <w:tabs>
          <w:tab w:val="center" w:pos="4843"/>
        </w:tabs>
        <w:ind w:left="-15" w:firstLine="0"/>
        <w:rPr>
          <w:sz w:val="22"/>
        </w:rPr>
      </w:pPr>
      <w:r w:rsidRPr="00513B66">
        <w:rPr>
          <w:sz w:val="22"/>
        </w:rPr>
        <w:t>Ma</w:t>
      </w:r>
      <w:r w:rsidR="00513B66">
        <w:rPr>
          <w:sz w:val="22"/>
        </w:rPr>
        <w:t xml:space="preserve">il:                                                              </w:t>
      </w:r>
      <w:r w:rsidRPr="00513B66">
        <w:rPr>
          <w:sz w:val="22"/>
        </w:rPr>
        <w:t>Email</w:t>
      </w:r>
      <w:r w:rsidR="00513B66">
        <w:rPr>
          <w:sz w:val="22"/>
        </w:rPr>
        <w:t xml:space="preserve">:                                                                      </w:t>
      </w:r>
    </w:p>
    <w:p w14:paraId="04B7E511" w14:textId="7D24E4BC" w:rsidR="000207BE" w:rsidRPr="00513B66" w:rsidRDefault="00494692" w:rsidP="00260D36">
      <w:pPr>
        <w:tabs>
          <w:tab w:val="center" w:pos="6306"/>
        </w:tabs>
        <w:ind w:left="-15" w:firstLine="0"/>
        <w:rPr>
          <w:sz w:val="22"/>
        </w:rPr>
      </w:pPr>
      <w:r w:rsidRPr="00513B66">
        <w:rPr>
          <w:sz w:val="22"/>
        </w:rPr>
        <w:t>1990 Louisville Rd Ste 107</w:t>
      </w:r>
      <w:r w:rsidR="00513B66">
        <w:rPr>
          <w:sz w:val="22"/>
        </w:rPr>
        <w:t xml:space="preserve">                            </w:t>
      </w:r>
      <w:hyperlink r:id="rId8" w:history="1">
        <w:r w:rsidR="00513B66" w:rsidRPr="00513B66">
          <w:rPr>
            <w:rStyle w:val="Hyperlink"/>
            <w:sz w:val="22"/>
          </w:rPr>
          <w:t>admin@evolvinglivesllc.com</w:t>
        </w:r>
      </w:hyperlink>
    </w:p>
    <w:p w14:paraId="364027D2" w14:textId="47DE678F" w:rsidR="00260D36" w:rsidRPr="00513B66" w:rsidRDefault="000207BE" w:rsidP="00260D36">
      <w:pPr>
        <w:pStyle w:val="NoSpacing"/>
        <w:rPr>
          <w:sz w:val="22"/>
        </w:rPr>
      </w:pPr>
      <w:r w:rsidRPr="00513B66">
        <w:rPr>
          <w:sz w:val="22"/>
        </w:rPr>
        <w:t>Bowling Green, KY 4210</w:t>
      </w:r>
      <w:r w:rsidR="00494692" w:rsidRPr="00513B66">
        <w:rPr>
          <w:sz w:val="22"/>
        </w:rPr>
        <w:t>1</w:t>
      </w:r>
    </w:p>
    <w:p w14:paraId="3E42C948" w14:textId="77777777" w:rsidR="000207BE" w:rsidRPr="00513B66" w:rsidRDefault="000207BE">
      <w:pPr>
        <w:pStyle w:val="Heading1"/>
        <w:ind w:left="-5"/>
        <w:rPr>
          <w:sz w:val="22"/>
        </w:rPr>
      </w:pPr>
    </w:p>
    <w:p w14:paraId="184EECBA" w14:textId="3E0E1B86" w:rsidR="00AD4533" w:rsidRPr="00513B66" w:rsidRDefault="00EE0A0E">
      <w:pPr>
        <w:pStyle w:val="Heading1"/>
        <w:ind w:left="-5"/>
        <w:rPr>
          <w:sz w:val="22"/>
          <w:u w:val="single"/>
        </w:rPr>
      </w:pPr>
      <w:r w:rsidRPr="00513B66">
        <w:rPr>
          <w:sz w:val="22"/>
          <w:u w:val="single"/>
        </w:rPr>
        <w:t>Purpose</w:t>
      </w:r>
    </w:p>
    <w:p w14:paraId="26DC6B12" w14:textId="4E99E5C6" w:rsidR="00AD4533" w:rsidRPr="00513B66" w:rsidRDefault="00EE0A0E">
      <w:pPr>
        <w:spacing w:after="175"/>
        <w:ind w:left="-5"/>
        <w:rPr>
          <w:sz w:val="22"/>
        </w:rPr>
      </w:pPr>
      <w:r w:rsidRPr="00513B66">
        <w:rPr>
          <w:sz w:val="22"/>
        </w:rPr>
        <w:t>To provid</w:t>
      </w:r>
      <w:r w:rsidR="00F461C4">
        <w:rPr>
          <w:sz w:val="22"/>
        </w:rPr>
        <w:t xml:space="preserve">e </w:t>
      </w:r>
      <w:r w:rsidR="000207BE" w:rsidRPr="00513B66">
        <w:rPr>
          <w:sz w:val="22"/>
        </w:rPr>
        <w:t xml:space="preserve">an academic book </w:t>
      </w:r>
      <w:r w:rsidRPr="00513B66">
        <w:rPr>
          <w:sz w:val="22"/>
        </w:rPr>
        <w:t xml:space="preserve">scholarship to </w:t>
      </w:r>
      <w:r w:rsidR="000207BE" w:rsidRPr="00513B66">
        <w:rPr>
          <w:sz w:val="22"/>
        </w:rPr>
        <w:t>graduating</w:t>
      </w:r>
      <w:r w:rsidR="00E769CC">
        <w:rPr>
          <w:sz w:val="22"/>
        </w:rPr>
        <w:t xml:space="preserve"> seniors </w:t>
      </w:r>
      <w:r w:rsidRPr="00513B66">
        <w:rPr>
          <w:sz w:val="22"/>
        </w:rPr>
        <w:t xml:space="preserve">who </w:t>
      </w:r>
      <w:r w:rsidR="00E769CC">
        <w:rPr>
          <w:sz w:val="22"/>
        </w:rPr>
        <w:t>will be</w:t>
      </w:r>
      <w:r w:rsidRPr="00513B66">
        <w:rPr>
          <w:sz w:val="22"/>
        </w:rPr>
        <w:t xml:space="preserve"> attending a post-secondary educational institution and/or trade schoo</w:t>
      </w:r>
      <w:r w:rsidR="00E769CC">
        <w:rPr>
          <w:sz w:val="22"/>
        </w:rPr>
        <w:t xml:space="preserve">l in </w:t>
      </w:r>
      <w:r w:rsidR="00F461C4">
        <w:rPr>
          <w:sz w:val="22"/>
        </w:rPr>
        <w:t xml:space="preserve">the state of Kentucky.  </w:t>
      </w:r>
    </w:p>
    <w:p w14:paraId="10A0930F" w14:textId="6A89FF8D" w:rsidR="000207BE" w:rsidRPr="00513B66" w:rsidRDefault="00EE0A0E" w:rsidP="000207BE">
      <w:pPr>
        <w:numPr>
          <w:ilvl w:val="0"/>
          <w:numId w:val="1"/>
        </w:numPr>
        <w:ind w:hanging="360"/>
        <w:rPr>
          <w:sz w:val="22"/>
          <w:highlight w:val="yellow"/>
        </w:rPr>
      </w:pPr>
      <w:r w:rsidRPr="00513B66">
        <w:rPr>
          <w:sz w:val="22"/>
          <w:highlight w:val="yellow"/>
        </w:rPr>
        <w:t xml:space="preserve">DEADLINE for scholarship applications is </w:t>
      </w:r>
      <w:r w:rsidR="00612D7F" w:rsidRPr="00513B66">
        <w:rPr>
          <w:b/>
          <w:sz w:val="22"/>
          <w:highlight w:val="yellow"/>
        </w:rPr>
        <w:t xml:space="preserve">May </w:t>
      </w:r>
      <w:r w:rsidR="00121AE1">
        <w:rPr>
          <w:b/>
          <w:sz w:val="22"/>
          <w:highlight w:val="yellow"/>
        </w:rPr>
        <w:t>3</w:t>
      </w:r>
      <w:r w:rsidR="00612D7F" w:rsidRPr="00513B66">
        <w:rPr>
          <w:b/>
          <w:sz w:val="22"/>
          <w:highlight w:val="yellow"/>
        </w:rPr>
        <w:t>1st</w:t>
      </w:r>
      <w:r w:rsidRPr="00513B66">
        <w:rPr>
          <w:b/>
          <w:sz w:val="22"/>
          <w:highlight w:val="yellow"/>
        </w:rPr>
        <w:t>.</w:t>
      </w:r>
      <w:r w:rsidR="00401806">
        <w:rPr>
          <w:b/>
          <w:sz w:val="22"/>
          <w:highlight w:val="yellow"/>
        </w:rPr>
        <w:t xml:space="preserve"> </w:t>
      </w:r>
      <w:r w:rsidRPr="00513B66">
        <w:rPr>
          <w:b/>
          <w:sz w:val="22"/>
          <w:highlight w:val="yellow"/>
        </w:rPr>
        <w:t>(</w:t>
      </w:r>
      <w:r w:rsidR="00401806">
        <w:rPr>
          <w:b/>
          <w:sz w:val="22"/>
          <w:highlight w:val="yellow"/>
        </w:rPr>
        <w:t>n</w:t>
      </w:r>
      <w:r w:rsidRPr="00513B66">
        <w:rPr>
          <w:b/>
          <w:sz w:val="22"/>
          <w:highlight w:val="yellow"/>
        </w:rPr>
        <w:t>o exceptions)</w:t>
      </w:r>
    </w:p>
    <w:p w14:paraId="291F6DBE" w14:textId="4D7A82CA" w:rsidR="000207BE" w:rsidRPr="00513B66" w:rsidRDefault="000207BE" w:rsidP="000207BE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 xml:space="preserve">Scholarship Amount: </w:t>
      </w:r>
      <w:r w:rsidRPr="00401806">
        <w:rPr>
          <w:b/>
          <w:bCs/>
          <w:sz w:val="22"/>
          <w:highlight w:val="yellow"/>
        </w:rPr>
        <w:t>$</w:t>
      </w:r>
      <w:r w:rsidR="00612D7F" w:rsidRPr="00401806">
        <w:rPr>
          <w:b/>
          <w:bCs/>
          <w:sz w:val="22"/>
          <w:highlight w:val="yellow"/>
        </w:rPr>
        <w:t>250</w:t>
      </w:r>
      <w:r w:rsidR="00401806" w:rsidRPr="00401806">
        <w:rPr>
          <w:b/>
          <w:bCs/>
          <w:sz w:val="22"/>
          <w:highlight w:val="yellow"/>
        </w:rPr>
        <w:t xml:space="preserve"> </w:t>
      </w:r>
      <w:r w:rsidR="00401806" w:rsidRPr="00401806">
        <w:rPr>
          <w:sz w:val="22"/>
        </w:rPr>
        <w:t>per recipient</w:t>
      </w:r>
    </w:p>
    <w:p w14:paraId="6827D251" w14:textId="3F71C6B2" w:rsidR="00612D7F" w:rsidRPr="00513B66" w:rsidRDefault="00612D7F" w:rsidP="000207BE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 xml:space="preserve">There will be </w:t>
      </w:r>
      <w:r w:rsidR="00401806" w:rsidRPr="00401806">
        <w:rPr>
          <w:b/>
          <w:bCs/>
          <w:sz w:val="22"/>
          <w:highlight w:val="yellow"/>
          <w:u w:val="single"/>
        </w:rPr>
        <w:t>two</w:t>
      </w:r>
      <w:r w:rsidR="00401806">
        <w:rPr>
          <w:sz w:val="22"/>
        </w:rPr>
        <w:t xml:space="preserve"> </w:t>
      </w:r>
      <w:r w:rsidRPr="00513B66">
        <w:rPr>
          <w:sz w:val="22"/>
        </w:rPr>
        <w:t xml:space="preserve">scholarship recipients </w:t>
      </w:r>
    </w:p>
    <w:p w14:paraId="4FFD2C67" w14:textId="77777777" w:rsidR="00AD4533" w:rsidRPr="00513B66" w:rsidRDefault="00EE0A0E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>Refer to criteria below for eligibility requirements.</w:t>
      </w:r>
    </w:p>
    <w:p w14:paraId="3E9D52BF" w14:textId="77777777" w:rsidR="00AD4533" w:rsidRPr="00513B66" w:rsidRDefault="00EE0A0E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>Refer to the application process below for a list of the supporting documents needed. Incomplete applications will not be considered.</w:t>
      </w:r>
    </w:p>
    <w:p w14:paraId="347C2F5F" w14:textId="40E19B1E" w:rsidR="00AD4533" w:rsidRPr="00513B66" w:rsidRDefault="00EE0A0E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>If any questions do not apply to you in this application</w:t>
      </w:r>
      <w:r w:rsidR="000207BE" w:rsidRPr="00513B66">
        <w:rPr>
          <w:sz w:val="22"/>
        </w:rPr>
        <w:t>,</w:t>
      </w:r>
      <w:r w:rsidRPr="00513B66">
        <w:rPr>
          <w:sz w:val="22"/>
        </w:rPr>
        <w:t xml:space="preserve"> please put N/A in the space.</w:t>
      </w:r>
    </w:p>
    <w:p w14:paraId="1B321C04" w14:textId="6F37045F" w:rsidR="00AD4533" w:rsidRPr="00513B66" w:rsidRDefault="00EE0A0E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>Type or print legibly.</w:t>
      </w:r>
      <w:r w:rsidR="00612D7F" w:rsidRPr="00513B66">
        <w:rPr>
          <w:sz w:val="22"/>
        </w:rPr>
        <w:t xml:space="preserve"> </w:t>
      </w:r>
      <w:r w:rsidRPr="00513B66">
        <w:rPr>
          <w:sz w:val="22"/>
        </w:rPr>
        <w:t>Illegible applications will be returned to you unprocessed.</w:t>
      </w:r>
    </w:p>
    <w:p w14:paraId="6C698A63" w14:textId="236E4153" w:rsidR="00AD4533" w:rsidRPr="00513B66" w:rsidRDefault="00121AE1">
      <w:pPr>
        <w:numPr>
          <w:ilvl w:val="0"/>
          <w:numId w:val="1"/>
        </w:numPr>
        <w:ind w:hanging="360"/>
        <w:rPr>
          <w:sz w:val="22"/>
        </w:rPr>
      </w:pPr>
      <w:r>
        <w:rPr>
          <w:sz w:val="22"/>
        </w:rPr>
        <w:t xml:space="preserve">The recipient will be notified by </w:t>
      </w:r>
      <w:r>
        <w:rPr>
          <w:b/>
          <w:bCs/>
          <w:color w:val="000000" w:themeColor="text1"/>
          <w:sz w:val="22"/>
          <w:highlight w:val="yellow"/>
        </w:rPr>
        <w:t>June 15</w:t>
      </w:r>
      <w:r w:rsidRPr="00121AE1">
        <w:rPr>
          <w:b/>
          <w:bCs/>
          <w:color w:val="000000" w:themeColor="text1"/>
          <w:sz w:val="22"/>
          <w:highlight w:val="yellow"/>
          <w:vertAlign w:val="superscript"/>
        </w:rPr>
        <w:t>th</w:t>
      </w:r>
      <w:r>
        <w:rPr>
          <w:b/>
          <w:bCs/>
          <w:sz w:val="22"/>
        </w:rPr>
        <w:t xml:space="preserve">. </w:t>
      </w:r>
    </w:p>
    <w:p w14:paraId="6548AD5A" w14:textId="00515C4F" w:rsidR="00BD6CD0" w:rsidRPr="00513B66" w:rsidRDefault="00EE0A0E" w:rsidP="00BD6CD0">
      <w:pPr>
        <w:numPr>
          <w:ilvl w:val="0"/>
          <w:numId w:val="1"/>
        </w:numPr>
        <w:ind w:hanging="360"/>
        <w:rPr>
          <w:sz w:val="22"/>
        </w:rPr>
      </w:pPr>
      <w:r w:rsidRPr="00513B66">
        <w:rPr>
          <w:sz w:val="22"/>
        </w:rPr>
        <w:t>If you have any questions about the application</w:t>
      </w:r>
      <w:r w:rsidR="000207BE" w:rsidRPr="00513B66">
        <w:rPr>
          <w:sz w:val="22"/>
        </w:rPr>
        <w:t>,</w:t>
      </w:r>
      <w:r w:rsidRPr="00513B66">
        <w:rPr>
          <w:sz w:val="22"/>
        </w:rPr>
        <w:t xml:space="preserve"> please contact the Scholarship Committee at </w:t>
      </w:r>
      <w:hyperlink r:id="rId9" w:history="1">
        <w:r w:rsidR="00BD6CD0" w:rsidRPr="00513B66">
          <w:rPr>
            <w:rStyle w:val="Hyperlink"/>
            <w:sz w:val="22"/>
          </w:rPr>
          <w:t>info@evolvinglivesllc.com</w:t>
        </w:r>
      </w:hyperlink>
    </w:p>
    <w:p w14:paraId="10949658" w14:textId="77777777" w:rsidR="00AD4533" w:rsidRPr="00513B66" w:rsidRDefault="00EE0A0E">
      <w:pPr>
        <w:numPr>
          <w:ilvl w:val="0"/>
          <w:numId w:val="1"/>
        </w:numPr>
        <w:spacing w:after="175"/>
        <w:ind w:hanging="360"/>
        <w:rPr>
          <w:sz w:val="22"/>
        </w:rPr>
      </w:pPr>
      <w:r w:rsidRPr="00513B66">
        <w:rPr>
          <w:sz w:val="22"/>
        </w:rPr>
        <w:t>Scholarship funds will only be awarded (ONCE) to the student’s college/university OR trade school account upon your application being reviewed by the committee and selected as a scholarship recipient.</w:t>
      </w:r>
    </w:p>
    <w:p w14:paraId="2F58675D" w14:textId="77777777" w:rsidR="00AD4533" w:rsidRPr="00513B66" w:rsidRDefault="00EE0A0E">
      <w:pPr>
        <w:pStyle w:val="Heading1"/>
        <w:ind w:left="-5"/>
        <w:rPr>
          <w:sz w:val="22"/>
          <w:u w:val="single"/>
        </w:rPr>
      </w:pPr>
      <w:r w:rsidRPr="00513B66">
        <w:rPr>
          <w:sz w:val="22"/>
          <w:u w:val="single"/>
        </w:rPr>
        <w:t>Criteria</w:t>
      </w:r>
    </w:p>
    <w:p w14:paraId="6D8239DE" w14:textId="5AD7067B" w:rsidR="00AD4533" w:rsidRPr="00513B66" w:rsidRDefault="00EE0A0E">
      <w:pPr>
        <w:numPr>
          <w:ilvl w:val="0"/>
          <w:numId w:val="2"/>
        </w:numPr>
        <w:ind w:hanging="360"/>
        <w:rPr>
          <w:sz w:val="22"/>
        </w:rPr>
      </w:pPr>
      <w:r w:rsidRPr="00513B66">
        <w:rPr>
          <w:sz w:val="22"/>
        </w:rPr>
        <w:t xml:space="preserve">Applicant must be a resident of </w:t>
      </w:r>
      <w:r w:rsidR="00270C25">
        <w:rPr>
          <w:sz w:val="22"/>
        </w:rPr>
        <w:t>Kentucky</w:t>
      </w:r>
      <w:r w:rsidR="00401806">
        <w:rPr>
          <w:sz w:val="22"/>
        </w:rPr>
        <w:t xml:space="preserve"> </w:t>
      </w:r>
    </w:p>
    <w:p w14:paraId="37F2E6BF" w14:textId="77777777" w:rsidR="00AD4533" w:rsidRPr="00513B66" w:rsidRDefault="00EE0A0E">
      <w:pPr>
        <w:numPr>
          <w:ilvl w:val="0"/>
          <w:numId w:val="2"/>
        </w:numPr>
        <w:ind w:hanging="360"/>
        <w:rPr>
          <w:sz w:val="22"/>
          <w:highlight w:val="yellow"/>
        </w:rPr>
      </w:pPr>
      <w:r w:rsidRPr="00513B66">
        <w:rPr>
          <w:sz w:val="22"/>
          <w:highlight w:val="yellow"/>
        </w:rPr>
        <w:t>Applicant must be a graduating high school senior or GED equivalent.</w:t>
      </w:r>
    </w:p>
    <w:p w14:paraId="799330EA" w14:textId="5CF27B6E" w:rsidR="00AD4533" w:rsidRPr="00513B66" w:rsidRDefault="00EE0A0E">
      <w:pPr>
        <w:numPr>
          <w:ilvl w:val="0"/>
          <w:numId w:val="2"/>
        </w:numPr>
        <w:ind w:hanging="360"/>
        <w:rPr>
          <w:sz w:val="22"/>
        </w:rPr>
      </w:pPr>
      <w:r w:rsidRPr="00513B66">
        <w:rPr>
          <w:sz w:val="22"/>
        </w:rPr>
        <w:t>Applicant GPA must be 2.</w:t>
      </w:r>
      <w:r w:rsidR="000207BE" w:rsidRPr="00513B66">
        <w:rPr>
          <w:sz w:val="22"/>
        </w:rPr>
        <w:t>5</w:t>
      </w:r>
      <w:r w:rsidRPr="00513B66">
        <w:rPr>
          <w:sz w:val="22"/>
        </w:rPr>
        <w:t xml:space="preserve"> or higher.</w:t>
      </w:r>
    </w:p>
    <w:p w14:paraId="1EC8894E" w14:textId="23DEC7DB" w:rsidR="00AD4533" w:rsidRPr="00513B66" w:rsidRDefault="00EE0A0E">
      <w:pPr>
        <w:numPr>
          <w:ilvl w:val="0"/>
          <w:numId w:val="2"/>
        </w:numPr>
        <w:ind w:hanging="360"/>
        <w:rPr>
          <w:sz w:val="22"/>
        </w:rPr>
      </w:pPr>
      <w:r w:rsidRPr="00513B66">
        <w:rPr>
          <w:sz w:val="22"/>
        </w:rPr>
        <w:t>Applicant must be enrolled as a full-time student at a college /university carrying at least 12 credit hours or must be enrolled full-time at a trade school</w:t>
      </w:r>
      <w:r w:rsidR="00401806">
        <w:rPr>
          <w:sz w:val="22"/>
        </w:rPr>
        <w:t xml:space="preserve"> in the state of Kentucky.</w:t>
      </w:r>
    </w:p>
    <w:p w14:paraId="0E483866" w14:textId="77777777" w:rsidR="00AD4533" w:rsidRPr="00513B66" w:rsidRDefault="00EE0A0E">
      <w:pPr>
        <w:numPr>
          <w:ilvl w:val="0"/>
          <w:numId w:val="2"/>
        </w:numPr>
        <w:spacing w:after="263"/>
        <w:ind w:hanging="360"/>
        <w:rPr>
          <w:sz w:val="22"/>
        </w:rPr>
      </w:pPr>
      <w:r w:rsidRPr="00513B66">
        <w:rPr>
          <w:sz w:val="22"/>
        </w:rPr>
        <w:t>Applicant must have an acceptance letter from a college/university and/or trade school.</w:t>
      </w:r>
    </w:p>
    <w:p w14:paraId="03A86A57" w14:textId="77777777" w:rsidR="00AD4533" w:rsidRPr="00513B66" w:rsidRDefault="00EE0A0E">
      <w:pPr>
        <w:pStyle w:val="Heading1"/>
        <w:ind w:left="-5"/>
        <w:rPr>
          <w:sz w:val="22"/>
          <w:u w:val="single"/>
        </w:rPr>
      </w:pPr>
      <w:r w:rsidRPr="00513B66">
        <w:rPr>
          <w:sz w:val="22"/>
          <w:u w:val="single"/>
        </w:rPr>
        <w:t>Application Process</w:t>
      </w:r>
    </w:p>
    <w:p w14:paraId="6F043171" w14:textId="77777777" w:rsidR="00AD4533" w:rsidRPr="00513B66" w:rsidRDefault="00EE0A0E">
      <w:pPr>
        <w:ind w:left="-5"/>
        <w:rPr>
          <w:sz w:val="22"/>
        </w:rPr>
      </w:pPr>
      <w:r w:rsidRPr="00513B66">
        <w:rPr>
          <w:sz w:val="22"/>
        </w:rPr>
        <w:t>Applicant must submit the following items:</w:t>
      </w:r>
    </w:p>
    <w:p w14:paraId="0EE9B1D7" w14:textId="77777777" w:rsidR="00AD4533" w:rsidRPr="00513B66" w:rsidRDefault="00EE0A0E">
      <w:pPr>
        <w:numPr>
          <w:ilvl w:val="0"/>
          <w:numId w:val="3"/>
        </w:numPr>
        <w:ind w:hanging="360"/>
        <w:rPr>
          <w:sz w:val="22"/>
        </w:rPr>
      </w:pPr>
      <w:r w:rsidRPr="00513B66">
        <w:rPr>
          <w:sz w:val="22"/>
        </w:rPr>
        <w:t>Completed application form (if handwritten, please print legibly)</w:t>
      </w:r>
    </w:p>
    <w:p w14:paraId="1ECDBD87" w14:textId="77777777" w:rsidR="00513B66" w:rsidRPr="00513B66" w:rsidRDefault="00EE0A0E" w:rsidP="00513B66">
      <w:pPr>
        <w:numPr>
          <w:ilvl w:val="0"/>
          <w:numId w:val="3"/>
        </w:numPr>
        <w:ind w:hanging="360"/>
        <w:rPr>
          <w:sz w:val="22"/>
        </w:rPr>
      </w:pPr>
      <w:r w:rsidRPr="00513B66">
        <w:rPr>
          <w:sz w:val="22"/>
        </w:rPr>
        <w:t>Letter of application addressed to the Scholarship Committee with a brief explanation of career goals</w:t>
      </w:r>
    </w:p>
    <w:p w14:paraId="079D3766" w14:textId="77777777" w:rsidR="00165A87" w:rsidRDefault="00165A87" w:rsidP="00165A87">
      <w:pPr>
        <w:ind w:left="360" w:firstLine="0"/>
        <w:rPr>
          <w:sz w:val="22"/>
        </w:rPr>
      </w:pPr>
    </w:p>
    <w:p w14:paraId="4886C91B" w14:textId="60182692" w:rsidR="00513B66" w:rsidRDefault="00165A87" w:rsidP="005E1CF9">
      <w:pPr>
        <w:ind w:left="0" w:firstLine="0"/>
        <w:rPr>
          <w:rFonts w:eastAsia="Calibri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A021A1" wp14:editId="5154B2C0">
            <wp:simplePos x="0" y="0"/>
            <wp:positionH relativeFrom="column">
              <wp:posOffset>2329543</wp:posOffset>
            </wp:positionH>
            <wp:positionV relativeFrom="paragraph">
              <wp:posOffset>0</wp:posOffset>
            </wp:positionV>
            <wp:extent cx="1828800" cy="882841"/>
            <wp:effectExtent l="0" t="0" r="0" b="0"/>
            <wp:wrapSquare wrapText="bothSides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8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C9A7D" w14:textId="420F7305" w:rsidR="005E1CF9" w:rsidRDefault="005E1CF9" w:rsidP="005E1CF9">
      <w:pPr>
        <w:ind w:left="0" w:firstLine="0"/>
        <w:rPr>
          <w:rFonts w:eastAsia="Calibri"/>
        </w:rPr>
      </w:pPr>
    </w:p>
    <w:p w14:paraId="65BC56D6" w14:textId="055C4FA6" w:rsidR="005E1CF9" w:rsidRDefault="005E1CF9" w:rsidP="005E1CF9">
      <w:pPr>
        <w:ind w:left="0" w:firstLine="0"/>
        <w:rPr>
          <w:rFonts w:eastAsia="Calibri"/>
        </w:rPr>
      </w:pPr>
    </w:p>
    <w:p w14:paraId="4168491A" w14:textId="58C95451" w:rsidR="005E1CF9" w:rsidRDefault="005E1CF9" w:rsidP="005E1CF9">
      <w:pPr>
        <w:ind w:left="0" w:firstLine="0"/>
        <w:rPr>
          <w:rFonts w:eastAsia="Calibri"/>
        </w:rPr>
      </w:pPr>
    </w:p>
    <w:p w14:paraId="3EB49A84" w14:textId="77777777" w:rsidR="005E1CF9" w:rsidRPr="00165A87" w:rsidRDefault="005E1CF9" w:rsidP="005E1CF9">
      <w:pPr>
        <w:ind w:left="0" w:firstLine="0"/>
        <w:rPr>
          <w:rFonts w:eastAsia="Calibri"/>
          <w:b/>
          <w:bCs/>
        </w:rPr>
      </w:pPr>
    </w:p>
    <w:p w14:paraId="537AB499" w14:textId="2A745EB0" w:rsidR="00165A87" w:rsidRDefault="005E1CF9" w:rsidP="00165A87">
      <w:pPr>
        <w:jc w:val="center"/>
        <w:rPr>
          <w:rFonts w:ascii="Calibri" w:eastAsia="Calibri" w:hAnsi="Calibri" w:cs="Calibri"/>
          <w:sz w:val="40"/>
          <w:szCs w:val="40"/>
        </w:rPr>
      </w:pPr>
      <w:r w:rsidRPr="000207BE">
        <w:rPr>
          <w:rFonts w:ascii="Calibri" w:eastAsia="Calibri" w:hAnsi="Calibri" w:cs="Calibri"/>
          <w:sz w:val="40"/>
          <w:szCs w:val="40"/>
        </w:rPr>
        <w:t>Alice Whitlow Scholarship Fund Application</w:t>
      </w:r>
    </w:p>
    <w:p w14:paraId="4D613F42" w14:textId="77777777" w:rsidR="005E1CF9" w:rsidRDefault="005E1CF9" w:rsidP="00165A87">
      <w:pPr>
        <w:jc w:val="center"/>
        <w:rPr>
          <w:rFonts w:eastAsia="Calibri"/>
        </w:rPr>
      </w:pPr>
    </w:p>
    <w:p w14:paraId="5EF88DD0" w14:textId="5293145D" w:rsidR="00165A87" w:rsidRDefault="00513B66" w:rsidP="00165A87">
      <w:pPr>
        <w:jc w:val="center"/>
        <w:rPr>
          <w:sz w:val="22"/>
        </w:rPr>
      </w:pPr>
      <w:r w:rsidRPr="00165A87">
        <w:rPr>
          <w:sz w:val="22"/>
        </w:rPr>
        <w:t xml:space="preserve">Please complete the application in its entirety. Incomplete applications will not be considered for scholarship awards. The deadline for this application to be received is May </w:t>
      </w:r>
      <w:r w:rsidR="00121AE1">
        <w:rPr>
          <w:sz w:val="22"/>
        </w:rPr>
        <w:t>3</w:t>
      </w:r>
      <w:r w:rsidRPr="00165A87">
        <w:rPr>
          <w:sz w:val="22"/>
        </w:rPr>
        <w:t>1st. No exceptions</w:t>
      </w:r>
      <w:r w:rsidR="00121AE1">
        <w:rPr>
          <w:sz w:val="22"/>
        </w:rPr>
        <w:t>!</w:t>
      </w:r>
    </w:p>
    <w:p w14:paraId="480EFBF8" w14:textId="77777777" w:rsidR="00165A87" w:rsidRDefault="00165A87" w:rsidP="00165A87">
      <w:pPr>
        <w:jc w:val="center"/>
        <w:rPr>
          <w:sz w:val="22"/>
        </w:rPr>
      </w:pPr>
    </w:p>
    <w:p w14:paraId="46575F8F" w14:textId="006544D9" w:rsidR="00165A87" w:rsidRDefault="00165A87" w:rsidP="00165A87">
      <w:pPr>
        <w:jc w:val="center"/>
        <w:rPr>
          <w:sz w:val="22"/>
        </w:rPr>
      </w:pPr>
      <w:r w:rsidRPr="00513B66">
        <w:rPr>
          <w:sz w:val="22"/>
        </w:rPr>
        <w:t>Please type or print your answers. If application is illegible, it will be returned to you.</w:t>
      </w:r>
    </w:p>
    <w:p w14:paraId="75DDE3E7" w14:textId="20F9DDBF" w:rsidR="00513B66" w:rsidRPr="00165A87" w:rsidRDefault="00513B66" w:rsidP="00165A87">
      <w:pPr>
        <w:spacing w:after="83" w:line="240" w:lineRule="auto"/>
        <w:ind w:left="-5"/>
        <w:jc w:val="center"/>
        <w:rPr>
          <w:sz w:val="22"/>
        </w:rPr>
      </w:pPr>
    </w:p>
    <w:p w14:paraId="454C7378" w14:textId="599A8272" w:rsidR="00513B66" w:rsidRDefault="00513B66" w:rsidP="00165A87">
      <w:pPr>
        <w:pStyle w:val="NoSpacing"/>
      </w:pPr>
    </w:p>
    <w:p w14:paraId="26F424B0" w14:textId="1F855CFB" w:rsidR="00AD4533" w:rsidRPr="00165A87" w:rsidRDefault="00EE0A0E">
      <w:pPr>
        <w:tabs>
          <w:tab w:val="right" w:pos="10749"/>
        </w:tabs>
        <w:spacing w:after="425"/>
        <w:ind w:left="-15" w:firstLine="0"/>
        <w:rPr>
          <w:sz w:val="22"/>
        </w:rPr>
      </w:pPr>
      <w:r w:rsidRPr="00165A87">
        <w:rPr>
          <w:sz w:val="22"/>
        </w:rPr>
        <w:t xml:space="preserve">First Name   </w:t>
      </w:r>
      <w:r w:rsidRPr="00165A87">
        <w:rPr>
          <w:sz w:val="22"/>
          <w:u w:val="single" w:color="181717"/>
        </w:rPr>
        <w:t xml:space="preserve">                                                          </w:t>
      </w:r>
      <w:r w:rsidRPr="00165A87">
        <w:rPr>
          <w:sz w:val="22"/>
        </w:rPr>
        <w:t xml:space="preserve">    Last Name</w:t>
      </w:r>
      <w:r w:rsidR="00454888">
        <w:rPr>
          <w:sz w:val="22"/>
        </w:rPr>
        <w:t xml:space="preserve">  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AD0BB9" wp14:editId="1BA77A12">
                <wp:extent cx="2560320" cy="12700"/>
                <wp:effectExtent l="0" t="0" r="0" b="0"/>
                <wp:docPr id="1637" name="Group 1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12700"/>
                          <a:chOff x="0" y="0"/>
                          <a:chExt cx="2560320" cy="1270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256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>
                                <a:moveTo>
                                  <a:pt x="0" y="0"/>
                                </a:moveTo>
                                <a:lnTo>
                                  <a:pt x="256032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37" style="width:201.6pt;height:1pt;mso-position-horizontal-relative:char;mso-position-vertical-relative:line" coordsize="25603,127">
                <v:shape id="Shape 123" style="position:absolute;width:25603;height:0;left:0;top:0;" coordsize="2560320,0" path="m0,0l256032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F30368C" w14:textId="77777777" w:rsidR="00AD4533" w:rsidRPr="00165A87" w:rsidRDefault="00EE0A0E">
      <w:pPr>
        <w:tabs>
          <w:tab w:val="right" w:pos="10749"/>
        </w:tabs>
        <w:spacing w:after="425"/>
        <w:ind w:left="-15" w:firstLine="0"/>
        <w:rPr>
          <w:sz w:val="22"/>
        </w:rPr>
      </w:pPr>
      <w:r w:rsidRPr="00165A87">
        <w:rPr>
          <w:sz w:val="22"/>
        </w:rPr>
        <w:t>Address</w:t>
      </w:r>
      <w:r w:rsidRPr="00165A87">
        <w:rPr>
          <w:sz w:val="22"/>
        </w:rPr>
        <w:tab/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302D16B" wp14:editId="1E28B749">
                <wp:extent cx="6144768" cy="12700"/>
                <wp:effectExtent l="0" t="0" r="0" b="0"/>
                <wp:docPr id="1638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8" cy="12700"/>
                          <a:chOff x="0" y="0"/>
                          <a:chExt cx="6144768" cy="1270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144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8">
                                <a:moveTo>
                                  <a:pt x="0" y="0"/>
                                </a:moveTo>
                                <a:lnTo>
                                  <a:pt x="614476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38" style="width:483.84pt;height:1pt;mso-position-horizontal-relative:char;mso-position-vertical-relative:line" coordsize="61447,127">
                <v:shape id="Shape 124" style="position:absolute;width:61447;height:0;left:0;top:0;" coordsize="6144768,0" path="m0,0l6144768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7A9850E" w14:textId="77777777" w:rsidR="00AD4533" w:rsidRPr="00165A87" w:rsidRDefault="00EE0A0E">
      <w:pPr>
        <w:tabs>
          <w:tab w:val="right" w:pos="10749"/>
        </w:tabs>
        <w:spacing w:after="425"/>
        <w:ind w:left="-15" w:firstLine="0"/>
        <w:rPr>
          <w:sz w:val="22"/>
        </w:rPr>
      </w:pPr>
      <w:r w:rsidRPr="00165A87">
        <w:rPr>
          <w:sz w:val="22"/>
        </w:rPr>
        <w:t>City</w:t>
      </w:r>
      <w:r w:rsidRPr="00165A87">
        <w:rPr>
          <w:sz w:val="22"/>
        </w:rPr>
        <w:tab/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B0C34F4" wp14:editId="3E583F6B">
                <wp:extent cx="6437376" cy="12700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700"/>
                          <a:chOff x="0" y="0"/>
                          <a:chExt cx="6437376" cy="12700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39" style="width:506.88pt;height:1pt;mso-position-horizontal-relative:char;mso-position-vertical-relative:line" coordsize="64373,127">
                <v:shape id="Shape 125" style="position:absolute;width:64373;height:0;left:0;top:0;" coordsize="6437376,0" path="m0,0l6437376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D624F04" w14:textId="77777777" w:rsidR="00AD4533" w:rsidRPr="00165A87" w:rsidRDefault="00EE0A0E">
      <w:pPr>
        <w:spacing w:after="425"/>
        <w:ind w:left="-5"/>
        <w:rPr>
          <w:sz w:val="22"/>
        </w:rPr>
      </w:pPr>
      <w:r w:rsidRPr="00165A87">
        <w:rPr>
          <w:sz w:val="22"/>
        </w:rPr>
        <w:t xml:space="preserve">State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85D059" wp14:editId="5A96D66C">
                <wp:extent cx="6437376" cy="12700"/>
                <wp:effectExtent l="0" t="0" r="0" b="0"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700"/>
                          <a:chOff x="0" y="0"/>
                          <a:chExt cx="6437376" cy="12700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0" style="width:506.88pt;height:1pt;mso-position-horizontal-relative:char;mso-position-vertical-relative:line" coordsize="64373,127">
                <v:shape id="Shape 126" style="position:absolute;width:64373;height:0;left:0;top:0;" coordsize="6437376,0" path="m0,0l6437376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F7E19B3" w14:textId="77777777" w:rsidR="00AD4533" w:rsidRPr="00165A87" w:rsidRDefault="00EE0A0E">
      <w:pPr>
        <w:spacing w:after="425"/>
        <w:ind w:left="-5"/>
        <w:rPr>
          <w:sz w:val="22"/>
        </w:rPr>
      </w:pPr>
      <w:r w:rsidRPr="00165A87">
        <w:rPr>
          <w:sz w:val="22"/>
        </w:rPr>
        <w:t xml:space="preserve">Zip/Postal Code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7ACE33F" wp14:editId="6E96C4F2">
                <wp:extent cx="5583428" cy="12700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428" cy="12700"/>
                          <a:chOff x="0" y="0"/>
                          <a:chExt cx="5583428" cy="1270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5583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428">
                                <a:moveTo>
                                  <a:pt x="0" y="0"/>
                                </a:moveTo>
                                <a:lnTo>
                                  <a:pt x="558342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1" style="width:439.64pt;height:1pt;mso-position-horizontal-relative:char;mso-position-vertical-relative:line" coordsize="55834,127">
                <v:shape id="Shape 127" style="position:absolute;width:55834;height:0;left:0;top:0;" coordsize="5583428,0" path="m0,0l5583428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3ACF2A6" w14:textId="77777777" w:rsidR="00AD4533" w:rsidRPr="00165A87" w:rsidRDefault="00EE0A0E">
      <w:pPr>
        <w:tabs>
          <w:tab w:val="right" w:pos="10749"/>
        </w:tabs>
        <w:spacing w:after="425"/>
        <w:ind w:left="-15" w:firstLine="0"/>
        <w:rPr>
          <w:sz w:val="22"/>
        </w:rPr>
      </w:pPr>
      <w:r w:rsidRPr="00165A87">
        <w:rPr>
          <w:sz w:val="22"/>
        </w:rPr>
        <w:t>Primary Phone</w:t>
      </w:r>
      <w:r w:rsidRPr="00165A87">
        <w:rPr>
          <w:sz w:val="22"/>
        </w:rPr>
        <w:tab/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0E68AF" wp14:editId="28D2C34A">
                <wp:extent cx="5669280" cy="12700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12700"/>
                          <a:chOff x="0" y="0"/>
                          <a:chExt cx="5669280" cy="12700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5669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>
                                <a:moveTo>
                                  <a:pt x="0" y="0"/>
                                </a:moveTo>
                                <a:lnTo>
                                  <a:pt x="56692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2" style="width:446.4pt;height:1pt;mso-position-horizontal-relative:char;mso-position-vertical-relative:line" coordsize="56692,127">
                <v:shape id="Shape 128" style="position:absolute;width:56692;height:0;left:0;top:0;" coordsize="5669280,0" path="m0,0l566928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CE57F48" w14:textId="77777777" w:rsidR="00AD4533" w:rsidRPr="00165A87" w:rsidRDefault="00EE0A0E">
      <w:pPr>
        <w:spacing w:after="425"/>
        <w:ind w:left="-5"/>
        <w:rPr>
          <w:sz w:val="22"/>
        </w:rPr>
      </w:pPr>
      <w:r w:rsidRPr="00165A87">
        <w:rPr>
          <w:sz w:val="22"/>
        </w:rPr>
        <w:t xml:space="preserve">Date of Birth (Month, Day, Year)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9AACD3" wp14:editId="20E4E44F">
                <wp:extent cx="4517136" cy="12700"/>
                <wp:effectExtent l="0" t="0" r="0" b="0"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136" cy="12700"/>
                          <a:chOff x="0" y="0"/>
                          <a:chExt cx="4517136" cy="1270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451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>
                                <a:moveTo>
                                  <a:pt x="0" y="0"/>
                                </a:moveTo>
                                <a:lnTo>
                                  <a:pt x="451713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3" style="width:355.68pt;height:1pt;mso-position-horizontal-relative:char;mso-position-vertical-relative:line" coordsize="45171,127">
                <v:shape id="Shape 129" style="position:absolute;width:45171;height:0;left:0;top:0;" coordsize="4517136,0" path="m0,0l4517136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4B50B0BE" w14:textId="5D394B75" w:rsidR="00AD4533" w:rsidRPr="00165A87" w:rsidRDefault="00EE0A0E">
      <w:pPr>
        <w:tabs>
          <w:tab w:val="right" w:pos="10749"/>
        </w:tabs>
        <w:spacing w:after="425"/>
        <w:ind w:left="-15" w:firstLine="0"/>
        <w:rPr>
          <w:sz w:val="22"/>
        </w:rPr>
      </w:pPr>
      <w:r w:rsidRPr="00165A87">
        <w:rPr>
          <w:sz w:val="22"/>
        </w:rPr>
        <w:t>Name of parent</w:t>
      </w:r>
      <w:r w:rsidR="000207BE" w:rsidRPr="00165A87">
        <w:rPr>
          <w:sz w:val="22"/>
        </w:rPr>
        <w:t>(s) and/</w:t>
      </w:r>
      <w:r w:rsidRPr="00165A87">
        <w:rPr>
          <w:sz w:val="22"/>
        </w:rPr>
        <w:t>or legal guardian</w:t>
      </w:r>
      <w:r w:rsidR="000207BE" w:rsidRPr="00165A87">
        <w:rPr>
          <w:sz w:val="22"/>
        </w:rPr>
        <w:t>(s)</w:t>
      </w:r>
      <w:r w:rsidRPr="00165A87">
        <w:rPr>
          <w:sz w:val="22"/>
        </w:rPr>
        <w:tab/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177362" wp14:editId="06B2316D">
                <wp:extent cx="3977640" cy="12700"/>
                <wp:effectExtent l="0" t="0" r="0" b="0"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12700"/>
                          <a:chOff x="0" y="0"/>
                          <a:chExt cx="3977640" cy="12700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3977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0">
                                <a:moveTo>
                                  <a:pt x="0" y="0"/>
                                </a:moveTo>
                                <a:lnTo>
                                  <a:pt x="397764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4" style="width:313.2pt;height:1pt;mso-position-horizontal-relative:char;mso-position-vertical-relative:line" coordsize="39776,127">
                <v:shape id="Shape 130" style="position:absolute;width:39776;height:0;left:0;top:0;" coordsize="3977640,0" path="m0,0l397764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41D814A" w14:textId="581D3BB9" w:rsidR="00AD4533" w:rsidRPr="00165A87" w:rsidRDefault="00EE0A0E" w:rsidP="00260D36">
      <w:pPr>
        <w:spacing w:after="425"/>
        <w:ind w:left="-5"/>
        <w:rPr>
          <w:sz w:val="22"/>
        </w:rPr>
      </w:pPr>
      <w:r w:rsidRPr="00165A87">
        <w:rPr>
          <w:sz w:val="22"/>
        </w:rPr>
        <w:t>Address of parent</w:t>
      </w:r>
      <w:r w:rsidR="000207BE" w:rsidRPr="00165A87">
        <w:rPr>
          <w:sz w:val="22"/>
        </w:rPr>
        <w:t>(</w:t>
      </w:r>
      <w:r w:rsidRPr="00165A87">
        <w:rPr>
          <w:sz w:val="22"/>
        </w:rPr>
        <w:t>s</w:t>
      </w:r>
      <w:r w:rsidR="000207BE" w:rsidRPr="00165A87">
        <w:rPr>
          <w:sz w:val="22"/>
        </w:rPr>
        <w:t>)</w:t>
      </w:r>
      <w:r w:rsidRPr="00165A87">
        <w:rPr>
          <w:sz w:val="22"/>
        </w:rPr>
        <w:t xml:space="preserve"> or legal guardian</w:t>
      </w:r>
      <w:r w:rsidR="000207BE" w:rsidRPr="00165A87">
        <w:rPr>
          <w:sz w:val="22"/>
        </w:rPr>
        <w:t>(</w:t>
      </w:r>
      <w:r w:rsidRPr="00165A87">
        <w:rPr>
          <w:sz w:val="22"/>
        </w:rPr>
        <w:t>s</w:t>
      </w:r>
      <w:r w:rsidR="000207BE" w:rsidRPr="00165A87">
        <w:rPr>
          <w:sz w:val="22"/>
        </w:rPr>
        <w:t>)</w:t>
      </w:r>
      <w:r w:rsidRPr="00165A87">
        <w:rPr>
          <w:sz w:val="22"/>
        </w:rPr>
        <w:t xml:space="preserve">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D1EC643" wp14:editId="20A8E3DD">
                <wp:extent cx="3813048" cy="12700"/>
                <wp:effectExtent l="0" t="0" r="0" b="0"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048" cy="12700"/>
                          <a:chOff x="0" y="0"/>
                          <a:chExt cx="3813048" cy="1270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381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048">
                                <a:moveTo>
                                  <a:pt x="0" y="0"/>
                                </a:moveTo>
                                <a:lnTo>
                                  <a:pt x="381304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5" style="width:300.24pt;height:1pt;mso-position-horizontal-relative:char;mso-position-vertical-relative:line" coordsize="38130,127">
                <v:shape id="Shape 131" style="position:absolute;width:38130;height:0;left:0;top:0;" coordsize="3813048,0" path="m0,0l3813048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AF5D3DD" w14:textId="77777777" w:rsidR="00AD4533" w:rsidRPr="00165A87" w:rsidRDefault="00EE0A0E">
      <w:pPr>
        <w:tabs>
          <w:tab w:val="right" w:pos="10749"/>
        </w:tabs>
        <w:spacing w:after="425"/>
        <w:ind w:left="-15" w:firstLine="0"/>
        <w:rPr>
          <w:sz w:val="22"/>
        </w:rPr>
      </w:pPr>
      <w:r w:rsidRPr="00165A87">
        <w:rPr>
          <w:sz w:val="22"/>
        </w:rPr>
        <w:t>Current High School</w:t>
      </w:r>
      <w:r w:rsidRPr="00165A87">
        <w:rPr>
          <w:sz w:val="22"/>
        </w:rPr>
        <w:tab/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67A2E64" wp14:editId="5852983B">
                <wp:extent cx="5276088" cy="12700"/>
                <wp:effectExtent l="0" t="0" r="0" b="0"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088" cy="12700"/>
                          <a:chOff x="0" y="0"/>
                          <a:chExt cx="5276088" cy="1270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27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8">
                                <a:moveTo>
                                  <a:pt x="0" y="0"/>
                                </a:moveTo>
                                <a:lnTo>
                                  <a:pt x="527608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49" style="width:415.44pt;height:1pt;mso-position-horizontal-relative:char;mso-position-vertical-relative:line" coordsize="52760,127">
                <v:shape id="Shape 135" style="position:absolute;width:52760;height:0;left:0;top:0;" coordsize="5276088,0" path="m0,0l5276088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3CDB945" w14:textId="77777777" w:rsidR="00AD4533" w:rsidRPr="00165A87" w:rsidRDefault="00EE0A0E">
      <w:pPr>
        <w:spacing w:after="425"/>
        <w:ind w:left="-5"/>
        <w:rPr>
          <w:sz w:val="22"/>
        </w:rPr>
      </w:pPr>
      <w:r w:rsidRPr="00165A87">
        <w:rPr>
          <w:sz w:val="22"/>
        </w:rPr>
        <w:t xml:space="preserve">Number of years attended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A6EA78" wp14:editId="657DF208">
                <wp:extent cx="4901184" cy="12700"/>
                <wp:effectExtent l="0" t="0" r="0" b="0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1184" cy="12700"/>
                          <a:chOff x="0" y="0"/>
                          <a:chExt cx="4901184" cy="1270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4901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>
                                <a:moveTo>
                                  <a:pt x="0" y="0"/>
                                </a:moveTo>
                                <a:lnTo>
                                  <a:pt x="490118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50" style="width:385.92pt;height:1pt;mso-position-horizontal-relative:char;mso-position-vertical-relative:line" coordsize="49011,127">
                <v:shape id="Shape 136" style="position:absolute;width:49011;height:0;left:0;top:0;" coordsize="4901184,0" path="m0,0l4901184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1C51D7E" w14:textId="77777777" w:rsidR="00AD4533" w:rsidRPr="00165A87" w:rsidRDefault="00EE0A0E">
      <w:pPr>
        <w:spacing w:after="174"/>
        <w:ind w:left="-5"/>
        <w:rPr>
          <w:sz w:val="22"/>
        </w:rPr>
      </w:pPr>
      <w:r w:rsidRPr="00165A87">
        <w:rPr>
          <w:sz w:val="22"/>
        </w:rPr>
        <w:t>Please list the school you will be attending and which semester</w:t>
      </w:r>
    </w:p>
    <w:p w14:paraId="12094C2F" w14:textId="77777777" w:rsidR="00AD4533" w:rsidRPr="00165A87" w:rsidRDefault="00EE0A0E">
      <w:pPr>
        <w:spacing w:after="124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94614A" wp14:editId="73653EBA">
                <wp:extent cx="6858000" cy="12700"/>
                <wp:effectExtent l="0" t="0" r="0" b="0"/>
                <wp:docPr id="1653" name="Group 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653" style="width:540pt;height:1pt;mso-position-horizontal-relative:char;mso-position-vertical-relative:line" coordsize="68580,127">
                <v:shape id="Shape 139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465414D0" w14:textId="77777777" w:rsidR="000207BE" w:rsidRPr="00165A87" w:rsidRDefault="000207BE">
      <w:pPr>
        <w:spacing w:line="311" w:lineRule="auto"/>
        <w:ind w:left="-5"/>
        <w:rPr>
          <w:sz w:val="22"/>
        </w:rPr>
      </w:pPr>
    </w:p>
    <w:p w14:paraId="3F22759A" w14:textId="77777777" w:rsidR="001134A4" w:rsidRDefault="001134A4">
      <w:pPr>
        <w:spacing w:line="311" w:lineRule="auto"/>
        <w:ind w:left="-5"/>
        <w:rPr>
          <w:sz w:val="22"/>
        </w:rPr>
      </w:pPr>
    </w:p>
    <w:p w14:paraId="1ABADC59" w14:textId="77777777" w:rsidR="001134A4" w:rsidRDefault="001134A4">
      <w:pPr>
        <w:spacing w:line="311" w:lineRule="auto"/>
        <w:ind w:left="-5"/>
        <w:rPr>
          <w:sz w:val="22"/>
        </w:rPr>
      </w:pPr>
    </w:p>
    <w:p w14:paraId="2478DF26" w14:textId="280674C8" w:rsidR="00AD4533" w:rsidRPr="00165A87" w:rsidRDefault="00EE0A0E">
      <w:pPr>
        <w:spacing w:line="311" w:lineRule="auto"/>
        <w:ind w:left="-5"/>
        <w:rPr>
          <w:sz w:val="22"/>
        </w:rPr>
      </w:pPr>
      <w:r w:rsidRPr="00165A87">
        <w:rPr>
          <w:sz w:val="22"/>
        </w:rPr>
        <w:lastRenderedPageBreak/>
        <w:t>If decided, what specialty/major and/or minor do you plan to study as you continue your education?</w:t>
      </w:r>
    </w:p>
    <w:p w14:paraId="0D142461" w14:textId="58C45B94" w:rsidR="00440F03" w:rsidRDefault="00EE0A0E" w:rsidP="00440F03">
      <w:pPr>
        <w:spacing w:after="418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246686" wp14:editId="257DED63">
                <wp:extent cx="6858000" cy="12700"/>
                <wp:effectExtent l="0" t="0" r="0" b="0"/>
                <wp:docPr id="1891" name="Group 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1" style="width:540pt;height:1pt;mso-position-horizontal-relative:char;mso-position-vertical-relative:line" coordsize="68580,127">
                <v:shape id="Shape 171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E622BE6" w14:textId="3D58A73A" w:rsidR="00AD4533" w:rsidRPr="00165A87" w:rsidRDefault="00EE0A0E">
      <w:pPr>
        <w:spacing w:after="195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08A61C" wp14:editId="45D97463">
                <wp:extent cx="6858000" cy="12700"/>
                <wp:effectExtent l="0" t="0" r="0" b="0"/>
                <wp:docPr id="1892" name="Group 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2" style="width:540pt;height:1pt;mso-position-horizontal-relative:char;mso-position-vertical-relative:line" coordsize="68580,127">
                <v:shape id="Shape 172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473B1B2D" w14:textId="77777777" w:rsidR="00AD4533" w:rsidRPr="00165A87" w:rsidRDefault="00EE0A0E">
      <w:pPr>
        <w:spacing w:after="125"/>
        <w:ind w:left="-5"/>
        <w:rPr>
          <w:sz w:val="22"/>
        </w:rPr>
      </w:pPr>
      <w:r w:rsidRPr="00165A87">
        <w:rPr>
          <w:sz w:val="22"/>
        </w:rPr>
        <w:t xml:space="preserve">What are your educational and professional goals and objectives? </w:t>
      </w:r>
    </w:p>
    <w:p w14:paraId="418E7AAB" w14:textId="77777777" w:rsidR="00AD4533" w:rsidRPr="00165A87" w:rsidRDefault="00EE0A0E">
      <w:pPr>
        <w:spacing w:after="418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52C950" wp14:editId="7D01E99C">
                <wp:extent cx="6858000" cy="12700"/>
                <wp:effectExtent l="0" t="0" r="0" b="0"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3" style="width:540pt;height:1pt;mso-position-horizontal-relative:char;mso-position-vertical-relative:line" coordsize="68580,127">
                <v:shape id="Shape 173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204CC7D" w14:textId="77777777" w:rsidR="00AD4533" w:rsidRPr="00165A87" w:rsidRDefault="00EE0A0E">
      <w:pPr>
        <w:spacing w:after="484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D6C06EC" wp14:editId="44527250">
                <wp:extent cx="6858000" cy="12700"/>
                <wp:effectExtent l="0" t="0" r="0" b="0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4" style="width:540pt;height:1pt;mso-position-horizontal-relative:char;mso-position-vertical-relative:line" coordsize="68580,127">
                <v:shape id="Shape 174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226C50D" w14:textId="3462620F" w:rsidR="00440F03" w:rsidRDefault="00440F03" w:rsidP="00440F03">
      <w:pPr>
        <w:spacing w:after="172" w:line="259" w:lineRule="auto"/>
        <w:ind w:left="0" w:right="-51" w:firstLine="0"/>
        <w:rPr>
          <w:sz w:val="22"/>
        </w:rPr>
      </w:pPr>
    </w:p>
    <w:p w14:paraId="04A43443" w14:textId="6BD7D582" w:rsidR="00AD4533" w:rsidRPr="00165A87" w:rsidRDefault="00EE0A0E" w:rsidP="00440F03">
      <w:pPr>
        <w:spacing w:after="172" w:line="259" w:lineRule="auto"/>
        <w:ind w:left="0" w:right="-51" w:firstLine="0"/>
        <w:rPr>
          <w:sz w:val="22"/>
        </w:rPr>
      </w:pPr>
      <w:r w:rsidRPr="00165A87">
        <w:rPr>
          <w:sz w:val="22"/>
        </w:rPr>
        <w:t xml:space="preserve">List your academic honors, </w:t>
      </w:r>
      <w:r w:rsidR="00165A87" w:rsidRPr="00165A87">
        <w:rPr>
          <w:sz w:val="22"/>
        </w:rPr>
        <w:t>awards,</w:t>
      </w:r>
      <w:r w:rsidRPr="00165A87">
        <w:rPr>
          <w:sz w:val="22"/>
        </w:rPr>
        <w:t xml:space="preserve"> and membership activities while in high school: </w:t>
      </w:r>
    </w:p>
    <w:p w14:paraId="2A7598D3" w14:textId="77777777" w:rsidR="00AD4533" w:rsidRPr="00165A87" w:rsidRDefault="00EE0A0E">
      <w:pPr>
        <w:spacing w:after="418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7FA51F1" wp14:editId="39266571">
                <wp:extent cx="6858000" cy="12700"/>
                <wp:effectExtent l="0" t="0" r="0" b="0"/>
                <wp:docPr id="1896" name="Group 1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6" style="width:540pt;height:1pt;mso-position-horizontal-relative:char;mso-position-vertical-relative:line" coordsize="68580,127">
                <v:shape id="Shape 176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C74B01D" w14:textId="77777777" w:rsidR="00AD4533" w:rsidRPr="00165A87" w:rsidRDefault="00EE0A0E">
      <w:pPr>
        <w:spacing w:after="484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0E6031" wp14:editId="6F8CFDDB">
                <wp:extent cx="6858000" cy="12700"/>
                <wp:effectExtent l="0" t="0" r="0" b="0"/>
                <wp:docPr id="1897" name="Group 1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7" style="width:540pt;height:1pt;mso-position-horizontal-relative:char;mso-position-vertical-relative:line" coordsize="68580,127">
                <v:shape id="Shape 177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3954418" w14:textId="77777777" w:rsidR="00AD4533" w:rsidRPr="00165A87" w:rsidRDefault="00EE0A0E">
      <w:pPr>
        <w:spacing w:after="169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F3B465" wp14:editId="365C47A8">
                <wp:extent cx="6858000" cy="12700"/>
                <wp:effectExtent l="0" t="0" r="0" b="0"/>
                <wp:docPr id="1898" name="Group 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8" style="width:540pt;height:1pt;mso-position-horizontal-relative:char;mso-position-vertical-relative:line" coordsize="68580,127">
                <v:shape id="Shape 178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062146D" w14:textId="77777777" w:rsidR="00AD4533" w:rsidRPr="00165A87" w:rsidRDefault="00EE0A0E">
      <w:pPr>
        <w:spacing w:after="41"/>
        <w:ind w:left="-5"/>
        <w:rPr>
          <w:sz w:val="22"/>
        </w:rPr>
      </w:pPr>
      <w:r w:rsidRPr="00165A87">
        <w:rPr>
          <w:sz w:val="22"/>
        </w:rPr>
        <w:t xml:space="preserve">List your community service activities, hobbies, outside interests, and extracurricular activities:  </w:t>
      </w:r>
    </w:p>
    <w:p w14:paraId="3DB66CEB" w14:textId="77777777" w:rsidR="00AD4533" w:rsidRPr="00165A87" w:rsidRDefault="00EE0A0E">
      <w:pPr>
        <w:spacing w:after="418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35BE05" wp14:editId="61C76BF4">
                <wp:extent cx="6858000" cy="12700"/>
                <wp:effectExtent l="0" t="0" r="0" b="0"/>
                <wp:docPr id="1899" name="Group 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899" style="width:540pt;height:1pt;mso-position-horizontal-relative:char;mso-position-vertical-relative:line" coordsize="68580,127">
                <v:shape id="Shape 179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A7D4C9D" w14:textId="77777777" w:rsidR="00AD4533" w:rsidRPr="00165A87" w:rsidRDefault="00EE0A0E">
      <w:pPr>
        <w:spacing w:after="484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855AF0" wp14:editId="28FE8739">
                <wp:extent cx="6858000" cy="12700"/>
                <wp:effectExtent l="0" t="0" r="0" b="0"/>
                <wp:docPr id="1900" name="Group 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900" style="width:540pt;height:1pt;mso-position-horizontal-relative:char;mso-position-vertical-relative:line" coordsize="68580,127">
                <v:shape id="Shape 180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3F0E353" w14:textId="77777777" w:rsidR="00AD4533" w:rsidRPr="00165A87" w:rsidRDefault="00EE0A0E">
      <w:pPr>
        <w:spacing w:after="176" w:line="259" w:lineRule="auto"/>
        <w:ind w:left="0" w:right="-51" w:firstLine="0"/>
        <w:rPr>
          <w:sz w:val="22"/>
        </w:rPr>
      </w:pP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7966DF9" wp14:editId="7105C23F">
                <wp:extent cx="6858000" cy="12700"/>
                <wp:effectExtent l="0" t="0" r="0" b="0"/>
                <wp:docPr id="1901" name="Group 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901" style="width:540pt;height:1pt;mso-position-horizontal-relative:char;mso-position-vertical-relative:line" coordsize="68580,127">
                <v:shape id="Shape 181" style="position:absolute;width:68580;height:0;left:0;top:0;" coordsize="6858000,0" path="m0,0l6858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B4DBB25" w14:textId="6D971BA3" w:rsidR="00AD4533" w:rsidRPr="00165A87" w:rsidRDefault="00EE0A0E">
      <w:pPr>
        <w:spacing w:after="78"/>
        <w:ind w:left="-5"/>
        <w:rPr>
          <w:sz w:val="22"/>
        </w:rPr>
      </w:pPr>
      <w:r w:rsidRPr="00165A87">
        <w:rPr>
          <w:sz w:val="22"/>
        </w:rPr>
        <w:t xml:space="preserve">The following items must be attached to this application </w:t>
      </w:r>
      <w:r w:rsidR="005E1CF9" w:rsidRPr="00165A87">
        <w:rPr>
          <w:sz w:val="22"/>
        </w:rPr>
        <w:t>for</w:t>
      </w:r>
      <w:r w:rsidRPr="00165A87">
        <w:rPr>
          <w:sz w:val="22"/>
        </w:rPr>
        <w:t xml:space="preserve"> the application to qualify to be reviewed by the scholarship committee. </w:t>
      </w:r>
      <w:r w:rsidR="005E1CF9">
        <w:rPr>
          <w:sz w:val="22"/>
        </w:rPr>
        <w:t>Any incomplete applications will not be processed</w:t>
      </w:r>
      <w:r w:rsidR="000207BE" w:rsidRPr="00165A87">
        <w:rPr>
          <w:sz w:val="22"/>
        </w:rPr>
        <w:t xml:space="preserve"> </w:t>
      </w:r>
      <w:r w:rsidRPr="00165A87">
        <w:rPr>
          <w:sz w:val="22"/>
        </w:rPr>
        <w:t>(No exceptions.)</w:t>
      </w:r>
    </w:p>
    <w:p w14:paraId="50116C08" w14:textId="6F351092" w:rsidR="00AD4533" w:rsidRPr="00165A87" w:rsidRDefault="00EE0A0E">
      <w:pPr>
        <w:spacing w:after="78"/>
        <w:ind w:left="-5"/>
        <w:rPr>
          <w:sz w:val="22"/>
        </w:rPr>
      </w:pPr>
      <w:r w:rsidRPr="00165A87">
        <w:rPr>
          <w:b/>
          <w:sz w:val="22"/>
        </w:rPr>
        <w:t>T</w:t>
      </w:r>
      <w:r w:rsidR="000207BE" w:rsidRPr="00165A87">
        <w:rPr>
          <w:b/>
          <w:sz w:val="22"/>
        </w:rPr>
        <w:t>wo</w:t>
      </w:r>
      <w:r w:rsidRPr="00165A87">
        <w:rPr>
          <w:b/>
          <w:sz w:val="22"/>
        </w:rPr>
        <w:t xml:space="preserve"> (</w:t>
      </w:r>
      <w:r w:rsidR="000207BE" w:rsidRPr="00165A87">
        <w:rPr>
          <w:b/>
          <w:sz w:val="22"/>
        </w:rPr>
        <w:t>2</w:t>
      </w:r>
      <w:r w:rsidRPr="00165A87">
        <w:rPr>
          <w:b/>
          <w:sz w:val="22"/>
        </w:rPr>
        <w:t>) recommendation letters</w:t>
      </w:r>
      <w:r w:rsidR="000207BE" w:rsidRPr="00165A87">
        <w:rPr>
          <w:b/>
          <w:sz w:val="22"/>
        </w:rPr>
        <w:t xml:space="preserve">: </w:t>
      </w:r>
      <w:r w:rsidRPr="00165A87">
        <w:rPr>
          <w:sz w:val="22"/>
        </w:rPr>
        <w:t xml:space="preserve">Return these completed forms by mail and/or email to the address or email listed above. </w:t>
      </w:r>
    </w:p>
    <w:p w14:paraId="476A56D5" w14:textId="73C1337C" w:rsidR="00AD4533" w:rsidRPr="00165A87" w:rsidRDefault="00EE0A0E">
      <w:pPr>
        <w:spacing w:after="78"/>
        <w:ind w:left="-5"/>
        <w:rPr>
          <w:sz w:val="22"/>
        </w:rPr>
      </w:pPr>
      <w:r w:rsidRPr="00165A87">
        <w:rPr>
          <w:b/>
          <w:sz w:val="22"/>
        </w:rPr>
        <w:t>Proof of college acceptance</w:t>
      </w:r>
      <w:r w:rsidR="000207BE" w:rsidRPr="00165A87">
        <w:rPr>
          <w:b/>
          <w:sz w:val="22"/>
        </w:rPr>
        <w:t xml:space="preserve">: </w:t>
      </w:r>
      <w:r w:rsidRPr="00165A87">
        <w:rPr>
          <w:sz w:val="22"/>
        </w:rPr>
        <w:t xml:space="preserve">A letter of college and/or trade school acceptance is required for receipt of funds. </w:t>
      </w:r>
    </w:p>
    <w:p w14:paraId="6DD27705" w14:textId="44123F68" w:rsidR="000207BE" w:rsidRPr="00165A87" w:rsidRDefault="00EE0A0E" w:rsidP="000207BE">
      <w:pPr>
        <w:pStyle w:val="NoSpacing"/>
        <w:rPr>
          <w:sz w:val="22"/>
        </w:rPr>
      </w:pPr>
      <w:r w:rsidRPr="00165A87">
        <w:rPr>
          <w:b/>
          <w:sz w:val="22"/>
        </w:rPr>
        <w:t>Most recent official high school transcript</w:t>
      </w:r>
      <w:r w:rsidR="000207BE" w:rsidRPr="00165A87">
        <w:rPr>
          <w:b/>
          <w:sz w:val="22"/>
        </w:rPr>
        <w:t xml:space="preserve">: </w:t>
      </w:r>
      <w:r w:rsidRPr="00165A87">
        <w:rPr>
          <w:sz w:val="22"/>
        </w:rPr>
        <w:t xml:space="preserve">Photocopies of your transcript are not acceptable.  </w:t>
      </w:r>
    </w:p>
    <w:p w14:paraId="46A79D76" w14:textId="77777777" w:rsidR="00260D36" w:rsidRPr="00165A87" w:rsidRDefault="00260D36" w:rsidP="000207BE">
      <w:pPr>
        <w:pStyle w:val="NoSpacing"/>
        <w:rPr>
          <w:b/>
          <w:sz w:val="22"/>
        </w:rPr>
      </w:pPr>
    </w:p>
    <w:p w14:paraId="559200BF" w14:textId="4B4B6EAD" w:rsidR="00AD4533" w:rsidRPr="00165A87" w:rsidRDefault="00EE0A0E" w:rsidP="000207BE">
      <w:pPr>
        <w:pStyle w:val="NoSpacing"/>
        <w:rPr>
          <w:sz w:val="22"/>
        </w:rPr>
      </w:pPr>
      <w:r w:rsidRPr="00165A87">
        <w:rPr>
          <w:b/>
          <w:sz w:val="22"/>
        </w:rPr>
        <w:t>Personal Essay</w:t>
      </w:r>
      <w:r w:rsidR="000207BE" w:rsidRPr="00165A87">
        <w:rPr>
          <w:b/>
          <w:sz w:val="22"/>
        </w:rPr>
        <w:t>:</w:t>
      </w:r>
      <w:r w:rsidRPr="00165A87">
        <w:rPr>
          <w:b/>
          <w:sz w:val="22"/>
        </w:rPr>
        <w:t xml:space="preserve"> </w:t>
      </w:r>
      <w:r w:rsidR="00121AE1">
        <w:rPr>
          <w:sz w:val="22"/>
        </w:rPr>
        <w:t>In 1-2 pages, describe</w:t>
      </w:r>
      <w:r w:rsidRPr="00165A87">
        <w:rPr>
          <w:sz w:val="22"/>
        </w:rPr>
        <w:t xml:space="preserve"> yourself and how have you made a positive difference in your community, school, </w:t>
      </w:r>
      <w:r w:rsidR="005E1CF9" w:rsidRPr="00165A87">
        <w:rPr>
          <w:sz w:val="22"/>
        </w:rPr>
        <w:t>family, etc.</w:t>
      </w:r>
      <w:r w:rsidRPr="00165A87">
        <w:rPr>
          <w:sz w:val="22"/>
        </w:rPr>
        <w:t xml:space="preserve">? </w:t>
      </w:r>
    </w:p>
    <w:p w14:paraId="3CF7E21D" w14:textId="77777777" w:rsidR="00863D97" w:rsidRDefault="00863D97">
      <w:pPr>
        <w:pStyle w:val="Heading1"/>
        <w:ind w:left="51" w:firstLine="0"/>
        <w:jc w:val="center"/>
        <w:rPr>
          <w:sz w:val="22"/>
        </w:rPr>
      </w:pPr>
    </w:p>
    <w:p w14:paraId="7BCDD5B7" w14:textId="0DA404F2" w:rsidR="00863D97" w:rsidRDefault="00863D97">
      <w:pPr>
        <w:pStyle w:val="Heading1"/>
        <w:ind w:left="51" w:firstLine="0"/>
        <w:jc w:val="center"/>
        <w:rPr>
          <w:sz w:val="22"/>
        </w:rPr>
      </w:pPr>
    </w:p>
    <w:p w14:paraId="685E7DBF" w14:textId="0C0AED52" w:rsidR="001134A4" w:rsidRDefault="001134A4" w:rsidP="001134A4"/>
    <w:p w14:paraId="1A3F099B" w14:textId="7F60363A" w:rsidR="001134A4" w:rsidRDefault="001134A4" w:rsidP="001134A4"/>
    <w:p w14:paraId="290D54BE" w14:textId="7F78D8A8" w:rsidR="001134A4" w:rsidRDefault="001134A4" w:rsidP="001134A4"/>
    <w:p w14:paraId="5A1CAADA" w14:textId="77777777" w:rsidR="001134A4" w:rsidRPr="001134A4" w:rsidRDefault="001134A4" w:rsidP="001134A4"/>
    <w:p w14:paraId="5D337148" w14:textId="0CAA4961" w:rsidR="00AD4533" w:rsidRPr="00165A87" w:rsidRDefault="00EE0A0E">
      <w:pPr>
        <w:pStyle w:val="Heading1"/>
        <w:ind w:left="51" w:firstLine="0"/>
        <w:jc w:val="center"/>
        <w:rPr>
          <w:sz w:val="22"/>
        </w:rPr>
      </w:pPr>
      <w:r w:rsidRPr="00165A87">
        <w:rPr>
          <w:sz w:val="22"/>
        </w:rPr>
        <w:lastRenderedPageBreak/>
        <w:t xml:space="preserve">STATEMENT OF ACCURACY   </w:t>
      </w:r>
    </w:p>
    <w:p w14:paraId="198DC574" w14:textId="0FC87B20" w:rsidR="00AD4533" w:rsidRPr="00165A87" w:rsidRDefault="00EE0A0E">
      <w:pPr>
        <w:spacing w:after="78"/>
        <w:ind w:left="-5"/>
        <w:rPr>
          <w:sz w:val="22"/>
        </w:rPr>
      </w:pPr>
      <w:r w:rsidRPr="00165A87">
        <w:rPr>
          <w:sz w:val="22"/>
        </w:rPr>
        <w:t xml:space="preserve">I hereby affirm that all the above stated information provided by me is true and correct to the best of my knowledge.  I also consent that my picture may be taken and used for any purpose deemed necessary to promote The </w:t>
      </w:r>
      <w:r w:rsidR="000207BE" w:rsidRPr="00165A87">
        <w:rPr>
          <w:sz w:val="22"/>
        </w:rPr>
        <w:t xml:space="preserve">Alice Whitlow </w:t>
      </w:r>
      <w:r w:rsidRPr="00165A87">
        <w:rPr>
          <w:sz w:val="22"/>
        </w:rPr>
        <w:t xml:space="preserve">Scholarship Fund.  </w:t>
      </w:r>
    </w:p>
    <w:p w14:paraId="7EBA5A85" w14:textId="0FA89FC4" w:rsidR="001134A4" w:rsidRDefault="00EE0A0E" w:rsidP="00964B08">
      <w:pPr>
        <w:spacing w:after="78"/>
        <w:ind w:left="-5"/>
        <w:rPr>
          <w:sz w:val="22"/>
        </w:rPr>
      </w:pPr>
      <w:r w:rsidRPr="00165A87">
        <w:rPr>
          <w:sz w:val="22"/>
        </w:rPr>
        <w:t xml:space="preserve">I hereby understand that if chosen as a scholarship recipient, according to the </w:t>
      </w:r>
      <w:r w:rsidR="000207BE" w:rsidRPr="00165A87">
        <w:rPr>
          <w:sz w:val="22"/>
        </w:rPr>
        <w:t>Evolving Lives</w:t>
      </w:r>
      <w:r w:rsidRPr="00165A87">
        <w:rPr>
          <w:sz w:val="22"/>
        </w:rPr>
        <w:t xml:space="preserve"> Scholarship Policy, I must provide evidence of enrollment/registration at the postsecondary institution or trade school of my choice before scholarship funds can be awarded.  </w:t>
      </w:r>
    </w:p>
    <w:p w14:paraId="5305DD65" w14:textId="77777777" w:rsidR="00964B08" w:rsidRDefault="00964B08" w:rsidP="00964B08">
      <w:pPr>
        <w:spacing w:after="78"/>
        <w:ind w:left="-5"/>
        <w:rPr>
          <w:sz w:val="22"/>
        </w:rPr>
      </w:pPr>
    </w:p>
    <w:p w14:paraId="456AA46B" w14:textId="18D356EC" w:rsidR="005E1CF9" w:rsidRDefault="00EE0A0E">
      <w:pPr>
        <w:spacing w:after="370" w:line="319" w:lineRule="auto"/>
        <w:ind w:left="-5"/>
        <w:rPr>
          <w:sz w:val="22"/>
        </w:rPr>
      </w:pPr>
      <w:r w:rsidRPr="00165A87">
        <w:rPr>
          <w:sz w:val="22"/>
        </w:rPr>
        <w:t xml:space="preserve">Signature of scholarship applicant: </w:t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4F9CE19" wp14:editId="7E643513">
                <wp:extent cx="4306824" cy="12700"/>
                <wp:effectExtent l="0" t="0" r="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824" cy="12700"/>
                          <a:chOff x="0" y="0"/>
                          <a:chExt cx="4306824" cy="12700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4306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824">
                                <a:moveTo>
                                  <a:pt x="0" y="0"/>
                                </a:moveTo>
                                <a:lnTo>
                                  <a:pt x="430682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902" style="width:339.12pt;height:1pt;mso-position-horizontal-relative:char;mso-position-vertical-relative:line" coordsize="43068,127">
                <v:shape id="Shape 182" style="position:absolute;width:43068;height:0;left:0;top:0;" coordsize="4306824,0" path="m0,0l4306824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418B43E" w14:textId="319893CB" w:rsidR="00AD4533" w:rsidRPr="00165A87" w:rsidRDefault="00EE0A0E">
      <w:pPr>
        <w:spacing w:after="370" w:line="319" w:lineRule="auto"/>
        <w:ind w:left="-5"/>
        <w:rPr>
          <w:sz w:val="22"/>
        </w:rPr>
      </w:pPr>
      <w:r w:rsidRPr="00165A87">
        <w:rPr>
          <w:sz w:val="22"/>
        </w:rPr>
        <w:t>Date:</w:t>
      </w:r>
      <w:r w:rsidRPr="00165A87">
        <w:rPr>
          <w:sz w:val="22"/>
        </w:rPr>
        <w:tab/>
      </w:r>
      <w:r w:rsidRPr="00165A87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555093E" wp14:editId="0A508CBB">
                <wp:extent cx="6364224" cy="12700"/>
                <wp:effectExtent l="0" t="0" r="0" b="0"/>
                <wp:docPr id="1903" name="Group 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224" cy="12700"/>
                          <a:chOff x="0" y="0"/>
                          <a:chExt cx="6364224" cy="1270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6364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4224">
                                <a:moveTo>
                                  <a:pt x="0" y="0"/>
                                </a:moveTo>
                                <a:lnTo>
                                  <a:pt x="636422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903" style="width:501.12pt;height:1pt;mso-position-horizontal-relative:char;mso-position-vertical-relative:line" coordsize="63642,127">
                <v:shape id="Shape 183" style="position:absolute;width:63642;height:0;left:0;top:0;" coordsize="6364224,0" path="m0,0l6364224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2C77015" w14:textId="77777777" w:rsidR="00AD4533" w:rsidRPr="00165A87" w:rsidRDefault="00EE0A0E">
      <w:pPr>
        <w:spacing w:after="0" w:line="259" w:lineRule="auto"/>
        <w:ind w:left="0" w:firstLine="0"/>
        <w:rPr>
          <w:sz w:val="22"/>
        </w:rPr>
      </w:pPr>
      <w:r w:rsidRPr="00165A87">
        <w:rPr>
          <w:sz w:val="22"/>
        </w:rPr>
        <w:t xml:space="preserve"> </w:t>
      </w:r>
    </w:p>
    <w:sectPr w:rsidR="00AD4533" w:rsidRPr="00165A87">
      <w:headerReference w:type="default" r:id="rId11"/>
      <w:pgSz w:w="12240" w:h="15840"/>
      <w:pgMar w:top="720" w:right="771" w:bottom="62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B129" w14:textId="77777777" w:rsidR="002C6C94" w:rsidRDefault="002C6C94" w:rsidP="00260D36">
      <w:pPr>
        <w:spacing w:after="0" w:line="240" w:lineRule="auto"/>
      </w:pPr>
      <w:r>
        <w:separator/>
      </w:r>
    </w:p>
  </w:endnote>
  <w:endnote w:type="continuationSeparator" w:id="0">
    <w:p w14:paraId="6BF2A4A7" w14:textId="77777777" w:rsidR="002C6C94" w:rsidRDefault="002C6C94" w:rsidP="002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2813" w14:textId="77777777" w:rsidR="002C6C94" w:rsidRDefault="002C6C94" w:rsidP="00260D36">
      <w:pPr>
        <w:spacing w:after="0" w:line="240" w:lineRule="auto"/>
      </w:pPr>
      <w:r>
        <w:separator/>
      </w:r>
    </w:p>
  </w:footnote>
  <w:footnote w:type="continuationSeparator" w:id="0">
    <w:p w14:paraId="41587FDF" w14:textId="77777777" w:rsidR="002C6C94" w:rsidRDefault="002C6C94" w:rsidP="0026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37DA" w14:textId="5A5CB86F" w:rsidR="00260D36" w:rsidRPr="00CF586F" w:rsidRDefault="00260D36" w:rsidP="00CF586F">
    <w:pPr>
      <w:spacing w:after="411" w:line="236" w:lineRule="aut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4A1A"/>
    <w:multiLevelType w:val="hybridMultilevel"/>
    <w:tmpl w:val="FDC4F004"/>
    <w:lvl w:ilvl="0" w:tplc="5F34E1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5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85D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EA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46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F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64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4C6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EA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944E9"/>
    <w:multiLevelType w:val="hybridMultilevel"/>
    <w:tmpl w:val="D80CF2A2"/>
    <w:lvl w:ilvl="0" w:tplc="E84673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8A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C3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29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60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0D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E6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C5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29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B04C91"/>
    <w:multiLevelType w:val="hybridMultilevel"/>
    <w:tmpl w:val="3ADEE7A8"/>
    <w:lvl w:ilvl="0" w:tplc="9D3ECE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A4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C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7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E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84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CE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E2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2F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33"/>
    <w:rsid w:val="000207BE"/>
    <w:rsid w:val="00027C63"/>
    <w:rsid w:val="001134A4"/>
    <w:rsid w:val="00121AE1"/>
    <w:rsid w:val="00165A87"/>
    <w:rsid w:val="001735C1"/>
    <w:rsid w:val="001C227F"/>
    <w:rsid w:val="00260D36"/>
    <w:rsid w:val="00270C25"/>
    <w:rsid w:val="002C6C94"/>
    <w:rsid w:val="003A58FF"/>
    <w:rsid w:val="00401806"/>
    <w:rsid w:val="00440F03"/>
    <w:rsid w:val="00454888"/>
    <w:rsid w:val="00494692"/>
    <w:rsid w:val="00513B66"/>
    <w:rsid w:val="005E1CF9"/>
    <w:rsid w:val="00612D7F"/>
    <w:rsid w:val="00863D97"/>
    <w:rsid w:val="00964B08"/>
    <w:rsid w:val="00A95131"/>
    <w:rsid w:val="00AD4533"/>
    <w:rsid w:val="00BD6CD0"/>
    <w:rsid w:val="00CF586F"/>
    <w:rsid w:val="00E769CC"/>
    <w:rsid w:val="00EE0A0E"/>
    <w:rsid w:val="00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2C4A"/>
  <w15:docId w15:val="{40F1C4B8-0261-4809-88C0-7B6EE6DC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24"/>
    </w:rPr>
  </w:style>
  <w:style w:type="paragraph" w:styleId="NoSpacing">
    <w:name w:val="No Spacing"/>
    <w:uiPriority w:val="1"/>
    <w:qFormat/>
    <w:rsid w:val="000207B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character" w:styleId="Hyperlink">
    <w:name w:val="Hyperlink"/>
    <w:basedOn w:val="DefaultParagraphFont"/>
    <w:uiPriority w:val="99"/>
    <w:unhideWhenUsed/>
    <w:rsid w:val="00BD6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C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0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36"/>
    <w:rPr>
      <w:rFonts w:ascii="Times New Roman" w:eastAsia="Times New Roman" w:hAnsi="Times New Roman" w:cs="Times New Roman"/>
      <w:color w:val="181717"/>
      <w:sz w:val="24"/>
    </w:rPr>
  </w:style>
  <w:style w:type="paragraph" w:styleId="Footer">
    <w:name w:val="footer"/>
    <w:basedOn w:val="Normal"/>
    <w:link w:val="FooterChar"/>
    <w:uiPriority w:val="99"/>
    <w:unhideWhenUsed/>
    <w:rsid w:val="00260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36"/>
    <w:rPr>
      <w:rFonts w:ascii="Times New Roman" w:eastAsia="Times New Roman" w:hAnsi="Times New Roman" w:cs="Times New Roman"/>
      <w:color w:val="181717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3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volvinglivesll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evolvinglives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Owens</dc:creator>
  <cp:keywords/>
  <cp:lastModifiedBy>Adria Whitlow</cp:lastModifiedBy>
  <cp:revision>2</cp:revision>
  <cp:lastPrinted>2023-04-03T16:53:00Z</cp:lastPrinted>
  <dcterms:created xsi:type="dcterms:W3CDTF">2024-04-01T22:46:00Z</dcterms:created>
  <dcterms:modified xsi:type="dcterms:W3CDTF">2024-04-01T22:46:00Z</dcterms:modified>
</cp:coreProperties>
</file>